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ABEE" w14:textId="29A0F89A" w:rsidR="00F40ED3" w:rsidRDefault="00F40ED3" w:rsidP="00F40ED3">
      <w:pPr>
        <w:jc w:val="center"/>
      </w:pPr>
      <w:r w:rsidRPr="00F40ED3">
        <w:rPr>
          <w:b/>
          <w:bCs/>
        </w:rPr>
        <w:t>Tarbijaga e-poes tehtud tellimuse teel sõlmitud lepingust taganemise avaldus</w:t>
      </w:r>
      <w:r>
        <w:rPr>
          <w:b/>
          <w:bCs/>
        </w:rPr>
        <w:br/>
      </w:r>
      <w:r>
        <w:t>(täitke ja tagastage käesolev vorm üksnes juhul, kui soovite lepingust taganeda)</w:t>
      </w:r>
    </w:p>
    <w:p w14:paraId="3C855EB0" w14:textId="77777777" w:rsidR="00F40ED3" w:rsidRDefault="00F40ED3"/>
    <w:p w14:paraId="51AFDF09" w14:textId="59C9CA6A" w:rsidR="00F40ED3" w:rsidRDefault="00F40ED3">
      <w:r>
        <w:t xml:space="preserve">Ehe Mood OÜ </w:t>
      </w:r>
      <w:r>
        <w:br/>
        <w:t xml:space="preserve">Tehnika 81-6, 10122 Tallinn </w:t>
      </w:r>
      <w:r>
        <w:br/>
        <w:t xml:space="preserve">E-post: </w:t>
      </w:r>
      <w:hyperlink r:id="rId4" w:history="1">
        <w:r w:rsidR="00AB3186" w:rsidRPr="008F57D5">
          <w:rPr>
            <w:rStyle w:val="Hperlink"/>
          </w:rPr>
          <w:t>info@meeilu.ee</w:t>
        </w:r>
      </w:hyperlink>
      <w:r>
        <w:t xml:space="preserve"> </w:t>
      </w:r>
    </w:p>
    <w:p w14:paraId="47E3046A" w14:textId="77777777" w:rsidR="00F40ED3" w:rsidRDefault="00F40ED3"/>
    <w:p w14:paraId="42145BF1" w14:textId="77777777" w:rsidR="00F40ED3" w:rsidRDefault="00F40ED3">
      <w:r>
        <w:t xml:space="preserve">Tarbija nimi: </w:t>
      </w:r>
    </w:p>
    <w:p w14:paraId="0CE29136" w14:textId="0D4705BA" w:rsidR="00F40ED3" w:rsidRDefault="00F40ED3">
      <w:r>
        <w:t xml:space="preserve">Tarbija kontaktandmed (e-posti aadress, telefon): </w:t>
      </w:r>
    </w:p>
    <w:p w14:paraId="073EAB25" w14:textId="67FEB51D" w:rsidR="00F40ED3" w:rsidRDefault="00F40ED3">
      <w:r>
        <w:t>Käesolevaga taganen Ehe Mood OÜ e-poes (www.</w:t>
      </w:r>
      <w:r w:rsidR="00AB3186">
        <w:t>meeilu</w:t>
      </w:r>
      <w:r>
        <w:t xml:space="preserve">.ee) esitatud tellimuse teel sõlmitud lepingust, mille esemeks on järgnev toode (toote nimetus, tootekood, arve või tellimuse number): </w:t>
      </w:r>
    </w:p>
    <w:p w14:paraId="2FB42F54" w14:textId="77777777" w:rsidR="00F40ED3" w:rsidRDefault="00F40ED3"/>
    <w:p w14:paraId="62683F6D" w14:textId="0A385F7F" w:rsidR="00F40ED3" w:rsidRDefault="00F40ED3">
      <w:r>
        <w:t xml:space="preserve">Kauba kättesaamise / tellimuse esitamise kuupäev: </w:t>
      </w:r>
    </w:p>
    <w:p w14:paraId="1D2C1A4D" w14:textId="5DCED257" w:rsidR="00F40ED3" w:rsidRDefault="00F40ED3">
      <w:r>
        <w:t xml:space="preserve">Lepingust taganemise põhjus (täitmine vabatahtlik): </w:t>
      </w:r>
    </w:p>
    <w:p w14:paraId="6CC072ED" w14:textId="77777777" w:rsidR="00F40ED3" w:rsidRDefault="00F40ED3"/>
    <w:p w14:paraId="2FD6C84C" w14:textId="77777777" w:rsidR="00F40ED3" w:rsidRDefault="00F40ED3">
      <w:r>
        <w:t xml:space="preserve">Tarbija allkiri: </w:t>
      </w:r>
    </w:p>
    <w:p w14:paraId="4D0EFE9B" w14:textId="2E05CEAF" w:rsidR="00B258DB" w:rsidRDefault="00F40ED3">
      <w:r>
        <w:t>Kuupäev:</w:t>
      </w:r>
    </w:p>
    <w:sectPr w:rsidR="00B258DB" w:rsidSect="00986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D3"/>
    <w:rsid w:val="006621C1"/>
    <w:rsid w:val="0098684E"/>
    <w:rsid w:val="00A37C4A"/>
    <w:rsid w:val="00AB3186"/>
    <w:rsid w:val="00B258DB"/>
    <w:rsid w:val="00F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4930"/>
  <w15:chartTrackingRefBased/>
  <w15:docId w15:val="{48CE1247-AFFD-4AFD-BD3E-E1C5647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40ED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0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eei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552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Ulle</dc:creator>
  <cp:keywords/>
  <dc:description/>
  <cp:lastModifiedBy>Ülle Keel</cp:lastModifiedBy>
  <cp:revision>3</cp:revision>
  <dcterms:created xsi:type="dcterms:W3CDTF">2024-03-10T07:04:00Z</dcterms:created>
  <dcterms:modified xsi:type="dcterms:W3CDTF">2024-03-10T07:05:00Z</dcterms:modified>
</cp:coreProperties>
</file>